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ADF45" w14:textId="6A554D9F" w:rsidR="008C55FB" w:rsidRPr="000C3692" w:rsidRDefault="008C55FB" w:rsidP="00EA22DD">
      <w:pPr>
        <w:rPr>
          <w:rFonts w:ascii="Comic Sans MS" w:hAnsi="Comic Sans MS"/>
          <w:b/>
          <w:sz w:val="21"/>
          <w:szCs w:val="21"/>
          <w:u w:val="single"/>
        </w:rPr>
      </w:pPr>
      <w:r w:rsidRPr="000C3692">
        <w:rPr>
          <w:rFonts w:ascii="Comic Sans MS" w:hAnsi="Comic Sans MS"/>
          <w:b/>
          <w:noProof/>
          <w:sz w:val="21"/>
          <w:szCs w:val="21"/>
          <w:u w:val="single"/>
        </w:rPr>
        <w:drawing>
          <wp:anchor distT="0" distB="0" distL="114300" distR="114300" simplePos="0" relativeHeight="251658240" behindDoc="1" locked="0" layoutInCell="1" allowOverlap="1" wp14:anchorId="6AC43BBE" wp14:editId="23A817BB">
            <wp:simplePos x="0" y="0"/>
            <wp:positionH relativeFrom="column">
              <wp:posOffset>-183515</wp:posOffset>
            </wp:positionH>
            <wp:positionV relativeFrom="paragraph">
              <wp:posOffset>132715</wp:posOffset>
            </wp:positionV>
            <wp:extent cx="948690" cy="870585"/>
            <wp:effectExtent l="0" t="0" r="3810" b="5715"/>
            <wp:wrapTight wrapText="bothSides">
              <wp:wrapPolygon edited="0">
                <wp:start x="0" y="0"/>
                <wp:lineTo x="0" y="21427"/>
                <wp:lineTo x="21398" y="21427"/>
                <wp:lineTo x="2139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692">
        <w:rPr>
          <w:rFonts w:ascii="Comic Sans MS" w:hAnsi="Comic Sans MS"/>
          <w:b/>
          <w:sz w:val="21"/>
          <w:szCs w:val="21"/>
          <w:u w:val="single"/>
        </w:rPr>
        <w:t xml:space="preserve">SW Sports &amp; Education </w:t>
      </w:r>
      <w:r w:rsidR="00EA22DD" w:rsidRPr="000C3692">
        <w:rPr>
          <w:rFonts w:ascii="Comic Sans MS" w:hAnsi="Comic Sans MS"/>
          <w:b/>
          <w:sz w:val="21"/>
          <w:szCs w:val="21"/>
          <w:u w:val="single"/>
        </w:rPr>
        <w:t>Home Learning Challenge</w:t>
      </w:r>
    </w:p>
    <w:p w14:paraId="2450D6C3" w14:textId="70A3B070" w:rsidR="00596D02" w:rsidRPr="000C3692" w:rsidRDefault="00C4549E" w:rsidP="00EA22DD">
      <w:pPr>
        <w:rPr>
          <w:rFonts w:ascii="Comic Sans MS" w:hAnsi="Comic Sans MS"/>
          <w:bCs/>
          <w:sz w:val="21"/>
          <w:szCs w:val="21"/>
        </w:rPr>
      </w:pPr>
      <w:r w:rsidRPr="000C3692">
        <w:rPr>
          <w:rFonts w:ascii="Comic Sans MS" w:hAnsi="Comic Sans MS"/>
          <w:bCs/>
          <w:sz w:val="21"/>
          <w:szCs w:val="21"/>
        </w:rPr>
        <w:t>The NHS</w:t>
      </w:r>
      <w:r w:rsidR="001C1EB7">
        <w:rPr>
          <w:rFonts w:ascii="Comic Sans MS" w:hAnsi="Comic Sans MS"/>
          <w:bCs/>
          <w:sz w:val="21"/>
          <w:szCs w:val="21"/>
        </w:rPr>
        <w:t xml:space="preserve"> (National Health </w:t>
      </w:r>
      <w:r w:rsidR="00430A78">
        <w:rPr>
          <w:rFonts w:ascii="Comic Sans MS" w:hAnsi="Comic Sans MS"/>
          <w:bCs/>
          <w:sz w:val="21"/>
          <w:szCs w:val="21"/>
        </w:rPr>
        <w:t>Service</w:t>
      </w:r>
      <w:r w:rsidR="001C1EB7">
        <w:rPr>
          <w:rFonts w:ascii="Comic Sans MS" w:hAnsi="Comic Sans MS"/>
          <w:bCs/>
          <w:sz w:val="21"/>
          <w:szCs w:val="21"/>
        </w:rPr>
        <w:t>)</w:t>
      </w:r>
      <w:r w:rsidRPr="000C3692">
        <w:rPr>
          <w:rFonts w:ascii="Comic Sans MS" w:hAnsi="Comic Sans MS"/>
          <w:bCs/>
          <w:sz w:val="21"/>
          <w:szCs w:val="21"/>
        </w:rPr>
        <w:t xml:space="preserve"> have invited some of their staff members to form a sports team. This will help keep them physically and mentally fit. You have been honoured with the job of Team Manager. </w:t>
      </w:r>
      <w:r w:rsidR="008C55FB" w:rsidRPr="000C3692">
        <w:rPr>
          <w:rFonts w:ascii="Comic Sans MS" w:hAnsi="Comic Sans MS"/>
          <w:bCs/>
          <w:sz w:val="21"/>
          <w:szCs w:val="21"/>
        </w:rPr>
        <w:t>Here are your tasks.</w:t>
      </w:r>
      <w:r w:rsidRPr="000C3692">
        <w:rPr>
          <w:rFonts w:ascii="Comic Sans MS" w:hAnsi="Comic Sans MS"/>
          <w:bCs/>
          <w:sz w:val="21"/>
          <w:szCs w:val="21"/>
        </w:rPr>
        <w:t xml:space="preserve"> </w:t>
      </w:r>
      <w:r w:rsidR="008C55FB" w:rsidRPr="000C3692">
        <w:rPr>
          <w:rFonts w:ascii="Comic Sans MS" w:hAnsi="Comic Sans MS"/>
          <w:bCs/>
          <w:sz w:val="21"/>
          <w:szCs w:val="21"/>
        </w:rPr>
        <w:t xml:space="preserve">You have until </w:t>
      </w:r>
      <w:r w:rsidR="008C55FB" w:rsidRPr="000C3692">
        <w:rPr>
          <w:rFonts w:ascii="Comic Sans MS" w:hAnsi="Comic Sans MS"/>
          <w:bCs/>
          <w:color w:val="FF0000"/>
          <w:sz w:val="21"/>
          <w:szCs w:val="21"/>
        </w:rPr>
        <w:t>Friday 22</w:t>
      </w:r>
      <w:r w:rsidR="008C55FB" w:rsidRPr="000C3692">
        <w:rPr>
          <w:rFonts w:ascii="Comic Sans MS" w:hAnsi="Comic Sans MS"/>
          <w:bCs/>
          <w:color w:val="FF0000"/>
          <w:sz w:val="21"/>
          <w:szCs w:val="21"/>
          <w:vertAlign w:val="superscript"/>
        </w:rPr>
        <w:t>nd</w:t>
      </w:r>
      <w:r w:rsidR="008C55FB" w:rsidRPr="000C3692">
        <w:rPr>
          <w:rFonts w:ascii="Comic Sans MS" w:hAnsi="Comic Sans MS"/>
          <w:bCs/>
          <w:color w:val="FF0000"/>
          <w:sz w:val="21"/>
          <w:szCs w:val="21"/>
        </w:rPr>
        <w:t xml:space="preserve"> May 2020</w:t>
      </w:r>
      <w:r w:rsidR="008C55FB" w:rsidRPr="000C3692">
        <w:rPr>
          <w:rFonts w:ascii="Comic Sans MS" w:hAnsi="Comic Sans MS"/>
          <w:bCs/>
          <w:sz w:val="21"/>
          <w:szCs w:val="21"/>
        </w:rPr>
        <w:t xml:space="preserve"> to complete them. Good </w:t>
      </w:r>
      <w:r w:rsidR="00430A78">
        <w:rPr>
          <w:rFonts w:ascii="Comic Sans MS" w:hAnsi="Comic Sans MS"/>
          <w:bCs/>
          <w:sz w:val="21"/>
          <w:szCs w:val="21"/>
        </w:rPr>
        <w:t>l</w:t>
      </w:r>
      <w:r w:rsidR="008C55FB" w:rsidRPr="000C3692">
        <w:rPr>
          <w:rFonts w:ascii="Comic Sans MS" w:hAnsi="Comic Sans MS"/>
          <w:bCs/>
          <w:sz w:val="21"/>
          <w:szCs w:val="21"/>
        </w:rPr>
        <w:t>uck</w:t>
      </w:r>
      <w:r w:rsidRPr="000C3692">
        <w:rPr>
          <w:rFonts w:ascii="Comic Sans MS" w:hAnsi="Comic Sans MS"/>
          <w:bCs/>
          <w:sz w:val="21"/>
          <w:szCs w:val="21"/>
        </w:rPr>
        <w:t xml:space="preserve"> to all those who are brave enough to rise to the challenge. </w:t>
      </w:r>
      <w:r w:rsidR="00BB0A01" w:rsidRPr="00BB0A01">
        <w:rPr>
          <w:rFonts w:ascii="Comic Sans MS" w:hAnsi="Comic Sans MS"/>
          <w:b/>
          <w:sz w:val="21"/>
          <w:szCs w:val="21"/>
        </w:rPr>
        <w:t>Remember to take PRIDE in your work!</w:t>
      </w:r>
    </w:p>
    <w:tbl>
      <w:tblPr>
        <w:tblW w:w="153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428"/>
        <w:gridCol w:w="2315"/>
        <w:gridCol w:w="2316"/>
        <w:gridCol w:w="2315"/>
        <w:gridCol w:w="2315"/>
        <w:gridCol w:w="2203"/>
      </w:tblGrid>
      <w:tr w:rsidR="00013A77" w:rsidRPr="00EA22DD" w14:paraId="6993FF3B" w14:textId="77777777" w:rsidTr="00896CA0">
        <w:tc>
          <w:tcPr>
            <w:tcW w:w="1447" w:type="dxa"/>
          </w:tcPr>
          <w:p w14:paraId="3E779DE0" w14:textId="77777777" w:rsidR="00013A77" w:rsidRPr="00067306" w:rsidRDefault="00013A77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FFC000"/>
            <w:vAlign w:val="center"/>
          </w:tcPr>
          <w:p w14:paraId="0DF06B3A" w14:textId="77777777" w:rsidR="00013A77" w:rsidRPr="00067306" w:rsidRDefault="00013A77" w:rsidP="00013A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I like to explore</w:t>
            </w:r>
          </w:p>
        </w:tc>
        <w:tc>
          <w:tcPr>
            <w:tcW w:w="2315" w:type="dxa"/>
            <w:shd w:val="clear" w:color="auto" w:fill="2E74B5"/>
            <w:vAlign w:val="center"/>
          </w:tcPr>
          <w:p w14:paraId="5B4E432C" w14:textId="77777777" w:rsidR="00013A77" w:rsidRPr="00067306" w:rsidRDefault="00013A77" w:rsidP="00013A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I like Maths</w:t>
            </w:r>
          </w:p>
        </w:tc>
        <w:tc>
          <w:tcPr>
            <w:tcW w:w="2316" w:type="dxa"/>
            <w:shd w:val="clear" w:color="auto" w:fill="7030A0"/>
            <w:vAlign w:val="center"/>
          </w:tcPr>
          <w:p w14:paraId="6473C42D" w14:textId="77777777" w:rsidR="00013A77" w:rsidRPr="00067306" w:rsidRDefault="008800FA" w:rsidP="00013A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I like English</w:t>
            </w:r>
          </w:p>
        </w:tc>
        <w:tc>
          <w:tcPr>
            <w:tcW w:w="2315" w:type="dxa"/>
            <w:shd w:val="clear" w:color="auto" w:fill="FF0000"/>
            <w:vAlign w:val="center"/>
          </w:tcPr>
          <w:p w14:paraId="4839E058" w14:textId="77777777" w:rsidR="00013A77" w:rsidRPr="00067306" w:rsidRDefault="00013A77" w:rsidP="00013A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I like being creative</w:t>
            </w:r>
          </w:p>
        </w:tc>
        <w:tc>
          <w:tcPr>
            <w:tcW w:w="2315" w:type="dxa"/>
            <w:shd w:val="clear" w:color="auto" w:fill="ED7D31"/>
            <w:vAlign w:val="center"/>
          </w:tcPr>
          <w:p w14:paraId="6F605C51" w14:textId="77777777" w:rsidR="00013A77" w:rsidRPr="00067306" w:rsidRDefault="00013A77" w:rsidP="00013A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I like being kind and helpful</w:t>
            </w:r>
          </w:p>
        </w:tc>
        <w:tc>
          <w:tcPr>
            <w:tcW w:w="2203" w:type="dxa"/>
            <w:shd w:val="clear" w:color="auto" w:fill="70AD47"/>
            <w:vAlign w:val="center"/>
          </w:tcPr>
          <w:p w14:paraId="5EC29326" w14:textId="77777777" w:rsidR="00013A77" w:rsidRPr="00067306" w:rsidRDefault="00013A77" w:rsidP="00013A77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Time to get physical!</w:t>
            </w:r>
          </w:p>
        </w:tc>
      </w:tr>
      <w:tr w:rsidR="00DE352C" w:rsidRPr="00EA22DD" w14:paraId="448BA723" w14:textId="77777777" w:rsidTr="00896CA0">
        <w:tc>
          <w:tcPr>
            <w:tcW w:w="1447" w:type="dxa"/>
            <w:shd w:val="clear" w:color="auto" w:fill="FBE4D5"/>
            <w:vAlign w:val="center"/>
          </w:tcPr>
          <w:p w14:paraId="6DB35FE2" w14:textId="77777777" w:rsidR="00DE352C" w:rsidRPr="00067306" w:rsidRDefault="00DE352C" w:rsidP="00AD37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Strengthen your learning</w:t>
            </w:r>
          </w:p>
        </w:tc>
        <w:tc>
          <w:tcPr>
            <w:tcW w:w="2428" w:type="dxa"/>
            <w:shd w:val="clear" w:color="auto" w:fill="FFFFFF"/>
          </w:tcPr>
          <w:p w14:paraId="15725F0F" w14:textId="31096232" w:rsidR="00DE352C" w:rsidRPr="00067306" w:rsidRDefault="00306213" w:rsidP="008800F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Have a look at a world map and try to remember where countries are. Maybe create a capital cities quiz. </w:t>
            </w:r>
          </w:p>
        </w:tc>
        <w:tc>
          <w:tcPr>
            <w:tcW w:w="2315" w:type="dxa"/>
            <w:shd w:val="clear" w:color="auto" w:fill="FFFFFF"/>
          </w:tcPr>
          <w:p w14:paraId="5FB582F6" w14:textId="6AA70CB7" w:rsidR="00DE352C" w:rsidRPr="00067306" w:rsidRDefault="00DF4C7F" w:rsidP="00F4616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Using only 2D shapes can you create a badge for a new NHS sports kit. Maybe look 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>at current sports badges for</w:t>
            </w:r>
            <w:r w:rsidR="00334D2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inspiration! </w:t>
            </w:r>
          </w:p>
        </w:tc>
        <w:tc>
          <w:tcPr>
            <w:tcW w:w="2316" w:type="dxa"/>
            <w:shd w:val="clear" w:color="auto" w:fill="FFFFFF"/>
          </w:tcPr>
          <w:p w14:paraId="7ED7731E" w14:textId="6D4C3189" w:rsidR="00742163" w:rsidRPr="00067306" w:rsidRDefault="00FD3CEF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Research your favourite </w:t>
            </w:r>
            <w:r w:rsidR="008C55FB" w:rsidRPr="00067306">
              <w:rPr>
                <w:rFonts w:ascii="Comic Sans MS" w:hAnsi="Comic Sans MS"/>
                <w:sz w:val="20"/>
                <w:szCs w:val="20"/>
              </w:rPr>
              <w:t xml:space="preserve">sports </w:t>
            </w:r>
            <w:r w:rsidR="000C3692">
              <w:rPr>
                <w:rFonts w:ascii="Comic Sans MS" w:hAnsi="Comic Sans MS"/>
                <w:sz w:val="20"/>
                <w:szCs w:val="20"/>
              </w:rPr>
              <w:t xml:space="preserve">person </w:t>
            </w:r>
            <w:r w:rsidRPr="00067306">
              <w:rPr>
                <w:rFonts w:ascii="Comic Sans MS" w:hAnsi="Comic Sans MS"/>
                <w:sz w:val="20"/>
                <w:szCs w:val="20"/>
              </w:rPr>
              <w:t>and create a Fact File</w:t>
            </w:r>
            <w:r w:rsidR="00DF4C7F" w:rsidRPr="0006730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516E0044" w14:textId="0C9F4A7D" w:rsidR="00DF4C7F" w:rsidRPr="00067306" w:rsidRDefault="00742163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What interesting things can you find out about them?</w:t>
            </w:r>
          </w:p>
        </w:tc>
        <w:tc>
          <w:tcPr>
            <w:tcW w:w="2315" w:type="dxa"/>
            <w:shd w:val="clear" w:color="auto" w:fill="FFFFFF"/>
          </w:tcPr>
          <w:p w14:paraId="4EAB0234" w14:textId="4E0B3364" w:rsidR="00DE352C" w:rsidRPr="00067306" w:rsidRDefault="004817F7" w:rsidP="001347B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Can you design your own </w:t>
            </w:r>
            <w:r w:rsidR="00742163" w:rsidRPr="00067306">
              <w:rPr>
                <w:rFonts w:ascii="Comic Sans MS" w:hAnsi="Comic Sans MS"/>
                <w:sz w:val="20"/>
                <w:szCs w:val="20"/>
              </w:rPr>
              <w:t>sports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 kit</w:t>
            </w:r>
            <w:r w:rsidR="00596D02" w:rsidRPr="00067306">
              <w:rPr>
                <w:rFonts w:ascii="Comic Sans MS" w:hAnsi="Comic Sans MS"/>
                <w:sz w:val="20"/>
                <w:szCs w:val="20"/>
              </w:rPr>
              <w:t>,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 which will be 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used by the NHS </w:t>
            </w:r>
            <w:r w:rsidR="008C55FB" w:rsidRPr="00067306">
              <w:rPr>
                <w:rFonts w:ascii="Comic Sans MS" w:hAnsi="Comic Sans MS"/>
                <w:sz w:val="20"/>
                <w:szCs w:val="20"/>
              </w:rPr>
              <w:t>sports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 team. </w:t>
            </w:r>
          </w:p>
          <w:p w14:paraId="040D15EF" w14:textId="4DA8668F" w:rsidR="00596D02" w:rsidRPr="00067306" w:rsidRDefault="00596D02" w:rsidP="001347B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FFFF"/>
          </w:tcPr>
          <w:p w14:paraId="050F3484" w14:textId="16DC250B" w:rsidR="00DE352C" w:rsidRPr="00067306" w:rsidRDefault="0044126F" w:rsidP="009659CA">
            <w:pPr>
              <w:spacing w:after="0" w:line="240" w:lineRule="auto"/>
              <w:rPr>
                <w:rFonts w:ascii="Comic Sans MS" w:hAnsi="Comic Sans MS"/>
                <w:vanish/>
                <w:color w:val="FF0000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Help carry out at least a couple of chores around the house on a daily basis. </w:t>
            </w:r>
            <w:r w:rsidR="009C5E23" w:rsidRPr="00067306">
              <w:rPr>
                <w:rFonts w:ascii="Comic Sans MS" w:hAnsi="Comic Sans MS"/>
                <w:vanish/>
                <w:color w:val="FF0000"/>
                <w:sz w:val="20"/>
                <w:szCs w:val="20"/>
              </w:rPr>
              <w:t>How</w:t>
            </w:r>
          </w:p>
        </w:tc>
        <w:tc>
          <w:tcPr>
            <w:tcW w:w="2203" w:type="dxa"/>
            <w:shd w:val="clear" w:color="auto" w:fill="FFFFFF"/>
          </w:tcPr>
          <w:p w14:paraId="335E5264" w14:textId="225E7DDF" w:rsidR="00DE352C" w:rsidRPr="00067306" w:rsidRDefault="008C55FB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Regularly take part in Joe Wicks PE sessions. Aim for at least four times a week. </w:t>
            </w:r>
          </w:p>
        </w:tc>
      </w:tr>
      <w:tr w:rsidR="00DE352C" w:rsidRPr="00EA22DD" w14:paraId="1F708FAA" w14:textId="77777777" w:rsidTr="00896CA0">
        <w:tc>
          <w:tcPr>
            <w:tcW w:w="1447" w:type="dxa"/>
            <w:shd w:val="clear" w:color="auto" w:fill="E2EFD9"/>
            <w:vAlign w:val="center"/>
          </w:tcPr>
          <w:p w14:paraId="3C97B744" w14:textId="77777777" w:rsidR="00DE352C" w:rsidRPr="00067306" w:rsidRDefault="00DE352C" w:rsidP="00AD37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Deepen your learning</w:t>
            </w:r>
          </w:p>
        </w:tc>
        <w:tc>
          <w:tcPr>
            <w:tcW w:w="2428" w:type="dxa"/>
            <w:shd w:val="clear" w:color="auto" w:fill="FFFFFF"/>
          </w:tcPr>
          <w:p w14:paraId="235E8578" w14:textId="29CF3373" w:rsidR="00DE352C" w:rsidRPr="00067306" w:rsidRDefault="00306213" w:rsidP="00013A77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 a team bonding exercise, you can take the team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 anywhere in the world, where would you go? Find out as much information as you can about your chosen place.</w:t>
            </w:r>
          </w:p>
        </w:tc>
        <w:tc>
          <w:tcPr>
            <w:tcW w:w="2315" w:type="dxa"/>
            <w:shd w:val="clear" w:color="auto" w:fill="FFFFFF"/>
          </w:tcPr>
          <w:p w14:paraId="4F119C1F" w14:textId="2BEC0F19" w:rsidR="00E61D82" w:rsidRPr="00067306" w:rsidRDefault="00596D02" w:rsidP="00F4616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Choose and make </w:t>
            </w:r>
            <w:r w:rsidR="00430A78">
              <w:rPr>
                <w:rFonts w:ascii="Comic Sans MS" w:hAnsi="Comic Sans MS"/>
                <w:sz w:val="20"/>
                <w:szCs w:val="20"/>
              </w:rPr>
              <w:t xml:space="preserve">a 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healthy meal or snack that you </w:t>
            </w:r>
            <w:r w:rsidR="00FA407F">
              <w:rPr>
                <w:rFonts w:ascii="Comic Sans MS" w:hAnsi="Comic Sans MS"/>
                <w:sz w:val="20"/>
                <w:szCs w:val="20"/>
              </w:rPr>
              <w:t>would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A407F">
              <w:rPr>
                <w:rFonts w:ascii="Comic Sans MS" w:hAnsi="Comic Sans MS"/>
                <w:sz w:val="20"/>
                <w:szCs w:val="20"/>
              </w:rPr>
              <w:t>like your team to try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. Remember to weigh or measure out your ingredients carefully.  </w:t>
            </w:r>
          </w:p>
        </w:tc>
        <w:tc>
          <w:tcPr>
            <w:tcW w:w="2316" w:type="dxa"/>
            <w:shd w:val="clear" w:color="auto" w:fill="FFFFFF"/>
          </w:tcPr>
          <w:p w14:paraId="719F1F1C" w14:textId="6A02153D" w:rsidR="00DE352C" w:rsidRPr="00067306" w:rsidRDefault="00DF4C7F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Your favourite </w:t>
            </w:r>
            <w:r w:rsidR="008C55FB" w:rsidRPr="00067306">
              <w:rPr>
                <w:rFonts w:ascii="Comic Sans MS" w:hAnsi="Comic Sans MS"/>
                <w:sz w:val="20"/>
                <w:szCs w:val="20"/>
              </w:rPr>
              <w:t>sports person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 has just signed for the NHS sports team</w:t>
            </w:r>
            <w:r w:rsidR="00430A78">
              <w:rPr>
                <w:rFonts w:ascii="Comic Sans MS" w:hAnsi="Comic Sans MS"/>
                <w:sz w:val="20"/>
                <w:szCs w:val="20"/>
              </w:rPr>
              <w:t>.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430A78">
              <w:rPr>
                <w:rFonts w:ascii="Comic Sans MS" w:hAnsi="Comic Sans MS"/>
                <w:sz w:val="20"/>
                <w:szCs w:val="20"/>
              </w:rPr>
              <w:t>C</w:t>
            </w:r>
            <w:r w:rsidRPr="00067306">
              <w:rPr>
                <w:rFonts w:ascii="Comic Sans MS" w:hAnsi="Comic Sans MS"/>
                <w:sz w:val="20"/>
                <w:szCs w:val="20"/>
              </w:rPr>
              <w:t>reate some questions that you would ask them if you were to interview them</w:t>
            </w:r>
            <w:r w:rsidR="00430A7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315" w:type="dxa"/>
            <w:shd w:val="clear" w:color="auto" w:fill="FFFFFF"/>
          </w:tcPr>
          <w:p w14:paraId="4D0367EE" w14:textId="34FEF287" w:rsidR="006319E3" w:rsidRPr="00067306" w:rsidRDefault="00430A78" w:rsidP="00742163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Design</w:t>
            </w:r>
            <w:r w:rsidR="00A63AFA" w:rsidRPr="00067306">
              <w:rPr>
                <w:rFonts w:ascii="Comic Sans MS" w:hAnsi="Comic Sans MS"/>
                <w:sz w:val="20"/>
                <w:szCs w:val="20"/>
              </w:rPr>
              <w:t xml:space="preserve"> a 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sports stadium for the NHS </w:t>
            </w:r>
            <w:r w:rsidR="00742163" w:rsidRPr="00067306">
              <w:rPr>
                <w:rFonts w:ascii="Comic Sans MS" w:hAnsi="Comic Sans MS"/>
                <w:sz w:val="20"/>
                <w:szCs w:val="20"/>
              </w:rPr>
              <w:t>sports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 team. </w:t>
            </w:r>
          </w:p>
        </w:tc>
        <w:tc>
          <w:tcPr>
            <w:tcW w:w="2315" w:type="dxa"/>
            <w:shd w:val="clear" w:color="auto" w:fill="FFFFFF"/>
          </w:tcPr>
          <w:p w14:paraId="16B70269" w14:textId="0B0D04F4" w:rsidR="00DE352C" w:rsidRPr="00067306" w:rsidRDefault="00472FD1" w:rsidP="00013A77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Can you make a card </w:t>
            </w:r>
            <w:r w:rsidR="00EA22DD" w:rsidRPr="00067306">
              <w:rPr>
                <w:rFonts w:ascii="Comic Sans MS" w:hAnsi="Comic Sans MS"/>
                <w:sz w:val="20"/>
                <w:szCs w:val="20"/>
              </w:rPr>
              <w:t xml:space="preserve">for an NHS worker thanking them for all they are doing for the country. </w:t>
            </w:r>
          </w:p>
        </w:tc>
        <w:tc>
          <w:tcPr>
            <w:tcW w:w="2203" w:type="dxa"/>
            <w:shd w:val="clear" w:color="auto" w:fill="FFFFFF"/>
          </w:tcPr>
          <w:p w14:paraId="05E43922" w14:textId="5DD6658B" w:rsidR="00DE352C" w:rsidRPr="00067306" w:rsidRDefault="00AA0999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Create </w:t>
            </w:r>
            <w:r w:rsidR="00742163" w:rsidRPr="00067306">
              <w:rPr>
                <w:rFonts w:ascii="Comic Sans MS" w:hAnsi="Comic Sans MS"/>
                <w:sz w:val="20"/>
                <w:szCs w:val="20"/>
              </w:rPr>
              <w:t xml:space="preserve">a short fitness video of your </w:t>
            </w:r>
            <w:r w:rsidR="00430A78">
              <w:rPr>
                <w:rFonts w:ascii="Comic Sans MS" w:hAnsi="Comic Sans MS"/>
                <w:sz w:val="20"/>
                <w:szCs w:val="20"/>
              </w:rPr>
              <w:t xml:space="preserve">own </w:t>
            </w:r>
            <w:r w:rsidR="00742163" w:rsidRPr="00067306">
              <w:rPr>
                <w:rFonts w:ascii="Comic Sans MS" w:hAnsi="Comic Sans MS"/>
                <w:sz w:val="20"/>
                <w:szCs w:val="20"/>
              </w:rPr>
              <w:t xml:space="preserve">that people could follow. Why not use some examples from workouts you have taken part in. </w:t>
            </w:r>
          </w:p>
        </w:tc>
      </w:tr>
      <w:tr w:rsidR="00DE352C" w:rsidRPr="00EA22DD" w14:paraId="5AEDAC36" w14:textId="77777777" w:rsidTr="00896CA0">
        <w:trPr>
          <w:trHeight w:val="2509"/>
        </w:trPr>
        <w:tc>
          <w:tcPr>
            <w:tcW w:w="1447" w:type="dxa"/>
            <w:shd w:val="clear" w:color="auto" w:fill="D5C8FF"/>
            <w:vAlign w:val="center"/>
          </w:tcPr>
          <w:p w14:paraId="3C443D15" w14:textId="77777777" w:rsidR="00DE352C" w:rsidRPr="00067306" w:rsidRDefault="00DE352C" w:rsidP="00AD37D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Take the challenge!</w:t>
            </w:r>
          </w:p>
        </w:tc>
        <w:tc>
          <w:tcPr>
            <w:tcW w:w="2428" w:type="dxa"/>
            <w:shd w:val="clear" w:color="auto" w:fill="FFFFFF"/>
          </w:tcPr>
          <w:p w14:paraId="20E81DAE" w14:textId="67FA7FC7" w:rsidR="00DE352C" w:rsidRPr="00067306" w:rsidRDefault="00532362" w:rsidP="00DE352C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32362">
              <w:rPr>
                <w:rFonts w:ascii="Comic Sans MS" w:hAnsi="Comic Sans MS"/>
                <w:sz w:val="20"/>
                <w:szCs w:val="20"/>
              </w:rPr>
              <w:t xml:space="preserve">You want to </w:t>
            </w:r>
            <w:r w:rsidR="00430A78">
              <w:rPr>
                <w:rFonts w:ascii="Comic Sans MS" w:hAnsi="Comic Sans MS"/>
                <w:sz w:val="20"/>
                <w:szCs w:val="20"/>
              </w:rPr>
              <w:t>reward</w:t>
            </w:r>
            <w:r w:rsidRPr="00532362">
              <w:rPr>
                <w:rFonts w:ascii="Comic Sans MS" w:hAnsi="Comic Sans MS"/>
                <w:sz w:val="20"/>
                <w:szCs w:val="20"/>
              </w:rPr>
              <w:t xml:space="preserve"> the team for all their commitment and  dedication. They would like to visit </w:t>
            </w:r>
            <w:r w:rsidR="00430A78">
              <w:rPr>
                <w:rFonts w:ascii="Comic Sans MS" w:hAnsi="Comic Sans MS"/>
                <w:sz w:val="20"/>
                <w:szCs w:val="20"/>
              </w:rPr>
              <w:t>some iconic world landmarks</w:t>
            </w:r>
            <w:r w:rsidRPr="00532362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430A78">
              <w:rPr>
                <w:rFonts w:ascii="Comic Sans MS" w:hAnsi="Comic Sans MS"/>
                <w:sz w:val="20"/>
                <w:szCs w:val="20"/>
              </w:rPr>
              <w:t>Which monuments would you take them to see?</w:t>
            </w:r>
            <w:r w:rsidRPr="00532362">
              <w:rPr>
                <w:rFonts w:ascii="Comic Sans MS" w:hAnsi="Comic Sans MS"/>
                <w:sz w:val="20"/>
                <w:szCs w:val="20"/>
              </w:rPr>
              <w:t xml:space="preserve"> Where </w:t>
            </w:r>
            <w:r w:rsidR="00430A78">
              <w:rPr>
                <w:rFonts w:ascii="Comic Sans MS" w:hAnsi="Comic Sans MS"/>
                <w:sz w:val="20"/>
                <w:szCs w:val="20"/>
              </w:rPr>
              <w:t>are they located?</w:t>
            </w:r>
            <w:r w:rsidRPr="0053236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315" w:type="dxa"/>
            <w:shd w:val="clear" w:color="auto" w:fill="FFFFFF"/>
          </w:tcPr>
          <w:p w14:paraId="03C767E4" w14:textId="6E37C7BB" w:rsidR="000C3692" w:rsidRPr="00067306" w:rsidRDefault="000C3692" w:rsidP="000C369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Practice your times tables by counting in multiples of numbers up and down the stairs. For example, label each step a multiple of 7. Step one 7, step two 14 and so on………</w:t>
            </w:r>
          </w:p>
          <w:p w14:paraId="13E95AD7" w14:textId="2BABE25F" w:rsidR="00FF0156" w:rsidRPr="00067306" w:rsidRDefault="00FF0156" w:rsidP="000138E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16" w:type="dxa"/>
            <w:shd w:val="clear" w:color="auto" w:fill="FFFFFF"/>
          </w:tcPr>
          <w:p w14:paraId="7A4EA8BE" w14:textId="1022D0E6" w:rsidR="00DE352C" w:rsidRPr="00067306" w:rsidRDefault="001347B3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Write a </w:t>
            </w:r>
            <w:r w:rsidR="00DF4C7F" w:rsidRPr="00067306">
              <w:rPr>
                <w:rFonts w:ascii="Comic Sans MS" w:hAnsi="Comic Sans MS"/>
                <w:sz w:val="20"/>
                <w:szCs w:val="20"/>
              </w:rPr>
              <w:t xml:space="preserve">newspaper article </w:t>
            </w:r>
            <w:r w:rsidR="00742163" w:rsidRPr="00067306">
              <w:rPr>
                <w:rFonts w:ascii="Comic Sans MS" w:hAnsi="Comic Sans MS"/>
                <w:sz w:val="20"/>
                <w:szCs w:val="20"/>
              </w:rPr>
              <w:t xml:space="preserve">based on the signing of your famous sports person. What would the headline be? Could you include a quote from yourself and the sports person? </w:t>
            </w:r>
          </w:p>
        </w:tc>
        <w:tc>
          <w:tcPr>
            <w:tcW w:w="2315" w:type="dxa"/>
            <w:shd w:val="clear" w:color="auto" w:fill="FFFFFF"/>
          </w:tcPr>
          <w:p w14:paraId="36AC7B88" w14:textId="01BE452F" w:rsidR="00DE352C" w:rsidRPr="00067306" w:rsidRDefault="00742163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 xml:space="preserve">Make </w:t>
            </w:r>
            <w:r w:rsidR="00430A78">
              <w:rPr>
                <w:rFonts w:ascii="Comic Sans MS" w:hAnsi="Comic Sans MS"/>
                <w:sz w:val="20"/>
                <w:szCs w:val="20"/>
              </w:rPr>
              <w:t xml:space="preserve">a model of </w:t>
            </w:r>
            <w:r w:rsidRPr="00067306">
              <w:rPr>
                <w:rFonts w:ascii="Comic Sans MS" w:hAnsi="Comic Sans MS"/>
                <w:sz w:val="20"/>
                <w:szCs w:val="20"/>
              </w:rPr>
              <w:t xml:space="preserve">your stadium using objects around the house maybe make it inside a shoebox? </w:t>
            </w:r>
          </w:p>
        </w:tc>
        <w:tc>
          <w:tcPr>
            <w:tcW w:w="2315" w:type="dxa"/>
            <w:shd w:val="clear" w:color="auto" w:fill="FFFFFF"/>
          </w:tcPr>
          <w:p w14:paraId="2B588177" w14:textId="77777777" w:rsidR="00DE352C" w:rsidRDefault="00306213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306213">
              <w:rPr>
                <w:rFonts w:ascii="Comic Sans MS" w:hAnsi="Comic Sans MS"/>
                <w:sz w:val="20"/>
                <w:szCs w:val="20"/>
              </w:rPr>
              <w:t xml:space="preserve">When this pandemic is over describe </w:t>
            </w:r>
            <w:r w:rsidR="000709F1">
              <w:rPr>
                <w:rFonts w:ascii="Comic Sans MS" w:hAnsi="Comic Sans MS"/>
                <w:sz w:val="20"/>
                <w:szCs w:val="20"/>
              </w:rPr>
              <w:t xml:space="preserve">through a poem, maybe using an acrostic style, </w:t>
            </w:r>
            <w:r w:rsidRPr="00306213">
              <w:rPr>
                <w:rFonts w:ascii="Comic Sans MS" w:hAnsi="Comic Sans MS"/>
                <w:sz w:val="20"/>
                <w:szCs w:val="20"/>
              </w:rPr>
              <w:t xml:space="preserve">anything that you feel you and your family will do differently. </w:t>
            </w:r>
          </w:p>
          <w:p w14:paraId="1E5A2936" w14:textId="77777777" w:rsidR="000709F1" w:rsidRDefault="000709F1" w:rsidP="00013A77">
            <w:pPr>
              <w:spacing w:after="0" w:line="240" w:lineRule="auto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14:paraId="120BE9A6" w14:textId="18AD22DB" w:rsidR="000709F1" w:rsidRPr="00306213" w:rsidRDefault="000709F1" w:rsidP="000709F1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709F1">
              <w:rPr>
                <w:rFonts w:ascii="Comic Sans MS" w:hAnsi="Comic Sans MS"/>
                <w:sz w:val="20"/>
                <w:szCs w:val="20"/>
              </w:rPr>
              <w:t>STAY SAFE!</w:t>
            </w:r>
          </w:p>
        </w:tc>
        <w:tc>
          <w:tcPr>
            <w:tcW w:w="2203" w:type="dxa"/>
            <w:shd w:val="clear" w:color="auto" w:fill="FFFFFF"/>
          </w:tcPr>
          <w:p w14:paraId="6E0F4597" w14:textId="7B8328F2" w:rsidR="00DE352C" w:rsidRPr="00067306" w:rsidRDefault="00AA0999" w:rsidP="00013A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67306">
              <w:rPr>
                <w:rFonts w:ascii="Comic Sans MS" w:hAnsi="Comic Sans MS"/>
                <w:sz w:val="20"/>
                <w:szCs w:val="20"/>
              </w:rPr>
              <w:t>Create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 a training program for the NHS </w:t>
            </w:r>
            <w:r w:rsidR="008C55FB" w:rsidRPr="00067306">
              <w:rPr>
                <w:rFonts w:ascii="Comic Sans MS" w:hAnsi="Comic Sans MS"/>
                <w:sz w:val="20"/>
                <w:szCs w:val="20"/>
              </w:rPr>
              <w:t>sports</w:t>
            </w:r>
            <w:r w:rsidR="008810B5" w:rsidRPr="00067306">
              <w:rPr>
                <w:rFonts w:ascii="Comic Sans MS" w:hAnsi="Comic Sans MS"/>
                <w:sz w:val="20"/>
                <w:szCs w:val="20"/>
              </w:rPr>
              <w:t xml:space="preserve"> team. Remember to </w:t>
            </w:r>
            <w:r w:rsidR="00596D02" w:rsidRPr="00067306">
              <w:rPr>
                <w:rFonts w:ascii="Comic Sans MS" w:hAnsi="Comic Sans MS"/>
                <w:sz w:val="20"/>
                <w:szCs w:val="20"/>
              </w:rPr>
              <w:t xml:space="preserve">include different forms of exercise.  </w:t>
            </w:r>
          </w:p>
        </w:tc>
      </w:tr>
    </w:tbl>
    <w:p w14:paraId="3F825A64" w14:textId="77777777" w:rsidR="00596D02" w:rsidRDefault="00596D02" w:rsidP="008C55FB">
      <w:pPr>
        <w:rPr>
          <w:rFonts w:ascii="Comic Sans MS" w:hAnsi="Comic Sans MS"/>
          <w:color w:val="FF0000"/>
          <w:szCs w:val="24"/>
        </w:rPr>
      </w:pPr>
      <w:bookmarkStart w:id="0" w:name="_GoBack"/>
      <w:bookmarkEnd w:id="0"/>
    </w:p>
    <w:sectPr w:rsidR="00596D02" w:rsidSect="005B4B67">
      <w:footerReference w:type="default" r:id="rId8"/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9B2A" w14:textId="77777777" w:rsidR="00AA6D6A" w:rsidRDefault="00AA6D6A" w:rsidP="0044126F">
      <w:pPr>
        <w:spacing w:after="0" w:line="240" w:lineRule="auto"/>
      </w:pPr>
      <w:r>
        <w:separator/>
      </w:r>
    </w:p>
  </w:endnote>
  <w:endnote w:type="continuationSeparator" w:id="0">
    <w:p w14:paraId="35B8A222" w14:textId="77777777" w:rsidR="00AA6D6A" w:rsidRDefault="00AA6D6A" w:rsidP="0044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1332" w14:textId="7934AD57" w:rsidR="00A83964" w:rsidRDefault="00FA407F" w:rsidP="00182F49">
    <w:pPr>
      <w:pStyle w:val="Footer"/>
      <w:jc w:val="center"/>
      <w:rPr>
        <w:sz w:val="22"/>
      </w:rPr>
    </w:pPr>
    <w:r w:rsidRPr="00FA407F">
      <w:rPr>
        <w:b/>
        <w:bCs/>
        <w:sz w:val="22"/>
      </w:rPr>
      <w:t>TO ENTER</w:t>
    </w:r>
    <w:r>
      <w:rPr>
        <w:sz w:val="22"/>
      </w:rPr>
      <w:t>: YOU MUST e</w:t>
    </w:r>
    <w:r w:rsidR="0044126F" w:rsidRPr="00C4549E">
      <w:rPr>
        <w:sz w:val="22"/>
      </w:rPr>
      <w:t xml:space="preserve">vidence that you have completed at least </w:t>
    </w:r>
    <w:r w:rsidR="000C3692">
      <w:rPr>
        <w:sz w:val="22"/>
      </w:rPr>
      <w:t>7</w:t>
    </w:r>
    <w:r w:rsidR="0044126F" w:rsidRPr="00C4549E">
      <w:rPr>
        <w:sz w:val="22"/>
      </w:rPr>
      <w:t xml:space="preserve"> of the above tasks to be in with a chance of winning a </w:t>
    </w:r>
    <w:r w:rsidR="00896CA0">
      <w:rPr>
        <w:sz w:val="22"/>
      </w:rPr>
      <w:t>football</w:t>
    </w:r>
    <w:r w:rsidR="00A83964">
      <w:rPr>
        <w:sz w:val="22"/>
      </w:rPr>
      <w:t xml:space="preserve"> </w:t>
    </w:r>
    <w:r w:rsidR="0044126F" w:rsidRPr="00C4549E">
      <w:rPr>
        <w:sz w:val="22"/>
      </w:rPr>
      <w:t>shirt</w:t>
    </w:r>
    <w:r w:rsidR="00182F49">
      <w:rPr>
        <w:sz w:val="22"/>
      </w:rPr>
      <w:t>, or alternative,</w:t>
    </w:r>
    <w:r w:rsidR="0044126F" w:rsidRPr="00C4549E">
      <w:rPr>
        <w:sz w:val="22"/>
      </w:rPr>
      <w:t xml:space="preserve"> of</w:t>
    </w:r>
    <w:r w:rsidR="00A83964">
      <w:rPr>
        <w:sz w:val="22"/>
      </w:rPr>
      <w:t xml:space="preserve"> your choice </w:t>
    </w:r>
    <w:r w:rsidR="00182F49">
      <w:rPr>
        <w:sz w:val="22"/>
      </w:rPr>
      <w:t xml:space="preserve">&amp; </w:t>
    </w:r>
    <w:r w:rsidR="00A83964">
      <w:rPr>
        <w:sz w:val="22"/>
      </w:rPr>
      <w:t>a £50 SW Sports &amp; Education Ltd voucher for your school or sports team.</w:t>
    </w:r>
    <w:r w:rsidR="00896CA0">
      <w:rPr>
        <w:sz w:val="22"/>
      </w:rPr>
      <w:t xml:space="preserve"> Winner will be drawn live on Facebook after the closing date. </w:t>
    </w:r>
  </w:p>
  <w:p w14:paraId="4512C905" w14:textId="6FD36532" w:rsidR="00C4549E" w:rsidRPr="00C4549E" w:rsidRDefault="000C3692" w:rsidP="0044126F">
    <w:pPr>
      <w:pStyle w:val="Footer"/>
      <w:jc w:val="center"/>
      <w:rPr>
        <w:sz w:val="22"/>
      </w:rPr>
    </w:pPr>
    <w:r>
      <w:rPr>
        <w:sz w:val="22"/>
      </w:rPr>
      <w:t>Why not visit our website, like us on Facebook and share your work through email</w:t>
    </w:r>
  </w:p>
  <w:p w14:paraId="347BAAA6" w14:textId="441C7E5B" w:rsidR="0044126F" w:rsidRPr="00C4549E" w:rsidRDefault="0044126F" w:rsidP="000C3692">
    <w:pPr>
      <w:pStyle w:val="Footer"/>
      <w:tabs>
        <w:tab w:val="center" w:pos="7568"/>
        <w:tab w:val="left" w:pos="14359"/>
      </w:tabs>
      <w:jc w:val="center"/>
      <w:rPr>
        <w:b/>
        <w:bCs/>
        <w:sz w:val="22"/>
      </w:rPr>
    </w:pPr>
    <w:r w:rsidRPr="00C4549E">
      <w:rPr>
        <w:b/>
        <w:bCs/>
        <w:sz w:val="22"/>
      </w:rPr>
      <w:t>Website: swsportseducation.com     Facebook: SW Sports &amp; Education Ltd</w:t>
    </w:r>
    <w:r w:rsidR="00067306" w:rsidRPr="00C4549E">
      <w:rPr>
        <w:b/>
        <w:bCs/>
        <w:sz w:val="22"/>
      </w:rPr>
      <w:t xml:space="preserve">     Email: stevewales@swsportseducationltd.co.uk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EEB73" w14:textId="77777777" w:rsidR="00AA6D6A" w:rsidRDefault="00AA6D6A" w:rsidP="0044126F">
      <w:pPr>
        <w:spacing w:after="0" w:line="240" w:lineRule="auto"/>
      </w:pPr>
      <w:r>
        <w:separator/>
      </w:r>
    </w:p>
  </w:footnote>
  <w:footnote w:type="continuationSeparator" w:id="0">
    <w:p w14:paraId="65483212" w14:textId="77777777" w:rsidR="00AA6D6A" w:rsidRDefault="00AA6D6A" w:rsidP="00441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2D"/>
    <w:rsid w:val="000138E4"/>
    <w:rsid w:val="00013A77"/>
    <w:rsid w:val="00041A13"/>
    <w:rsid w:val="00067306"/>
    <w:rsid w:val="000709F1"/>
    <w:rsid w:val="000B7BB2"/>
    <w:rsid w:val="000C3692"/>
    <w:rsid w:val="001347B3"/>
    <w:rsid w:val="00142B6E"/>
    <w:rsid w:val="00182F49"/>
    <w:rsid w:val="001913D4"/>
    <w:rsid w:val="00193818"/>
    <w:rsid w:val="001C1EB7"/>
    <w:rsid w:val="001D1AB3"/>
    <w:rsid w:val="00306213"/>
    <w:rsid w:val="00334D28"/>
    <w:rsid w:val="00361D09"/>
    <w:rsid w:val="00411A5C"/>
    <w:rsid w:val="004135C9"/>
    <w:rsid w:val="00430A78"/>
    <w:rsid w:val="0044126F"/>
    <w:rsid w:val="00456DA8"/>
    <w:rsid w:val="00472FD1"/>
    <w:rsid w:val="00473578"/>
    <w:rsid w:val="004817F7"/>
    <w:rsid w:val="00532362"/>
    <w:rsid w:val="00557958"/>
    <w:rsid w:val="00570BEE"/>
    <w:rsid w:val="00596D02"/>
    <w:rsid w:val="005B4B67"/>
    <w:rsid w:val="005C7861"/>
    <w:rsid w:val="006172DC"/>
    <w:rsid w:val="0063178A"/>
    <w:rsid w:val="006319E3"/>
    <w:rsid w:val="00675B88"/>
    <w:rsid w:val="00690A38"/>
    <w:rsid w:val="00742163"/>
    <w:rsid w:val="00756CAB"/>
    <w:rsid w:val="0076498D"/>
    <w:rsid w:val="0077157C"/>
    <w:rsid w:val="007C67E4"/>
    <w:rsid w:val="0083393F"/>
    <w:rsid w:val="00871D55"/>
    <w:rsid w:val="008800FA"/>
    <w:rsid w:val="008810B5"/>
    <w:rsid w:val="00896CA0"/>
    <w:rsid w:val="008C55FB"/>
    <w:rsid w:val="009659CA"/>
    <w:rsid w:val="00980105"/>
    <w:rsid w:val="009B4FFB"/>
    <w:rsid w:val="009C5E23"/>
    <w:rsid w:val="00A217BE"/>
    <w:rsid w:val="00A52AAF"/>
    <w:rsid w:val="00A63AFA"/>
    <w:rsid w:val="00A83964"/>
    <w:rsid w:val="00A96E0E"/>
    <w:rsid w:val="00AA0999"/>
    <w:rsid w:val="00AA6D6A"/>
    <w:rsid w:val="00AD37DC"/>
    <w:rsid w:val="00BB0A01"/>
    <w:rsid w:val="00C06176"/>
    <w:rsid w:val="00C076EA"/>
    <w:rsid w:val="00C07D0D"/>
    <w:rsid w:val="00C4549E"/>
    <w:rsid w:val="00CA4F53"/>
    <w:rsid w:val="00D22931"/>
    <w:rsid w:val="00D640F1"/>
    <w:rsid w:val="00DA552A"/>
    <w:rsid w:val="00DE352C"/>
    <w:rsid w:val="00DF4C7F"/>
    <w:rsid w:val="00E456BF"/>
    <w:rsid w:val="00E4642D"/>
    <w:rsid w:val="00E61D82"/>
    <w:rsid w:val="00E857E1"/>
    <w:rsid w:val="00EA22DD"/>
    <w:rsid w:val="00EB2211"/>
    <w:rsid w:val="00ED5482"/>
    <w:rsid w:val="00EE3EAE"/>
    <w:rsid w:val="00F36AF4"/>
    <w:rsid w:val="00F46169"/>
    <w:rsid w:val="00F829D1"/>
    <w:rsid w:val="00FA407F"/>
    <w:rsid w:val="00FD3CEF"/>
    <w:rsid w:val="00FF0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A154A"/>
  <w15:chartTrackingRefBased/>
  <w15:docId w15:val="{42D14F65-CCCE-084C-A9CF-74C682C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urier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23E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5B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1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6F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1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6F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AB85D-74B3-1741-B623-4FA0BF1C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Bancroft</dc:creator>
  <cp:keywords/>
  <cp:lastModifiedBy>Steve Wales</cp:lastModifiedBy>
  <cp:revision>2</cp:revision>
  <cp:lastPrinted>2020-04-10T14:59:00Z</cp:lastPrinted>
  <dcterms:created xsi:type="dcterms:W3CDTF">2020-04-10T15:01:00Z</dcterms:created>
  <dcterms:modified xsi:type="dcterms:W3CDTF">2020-04-10T15:01:00Z</dcterms:modified>
</cp:coreProperties>
</file>